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9D8FC" w14:textId="6BE50BBA" w:rsidR="009A1178" w:rsidRPr="0097370A" w:rsidRDefault="00F85890" w:rsidP="006875BC">
      <w:pPr>
        <w:jc w:val="center"/>
        <w:rPr>
          <w:rFonts w:asciiTheme="minorHAnsi" w:hAnsiTheme="minorHAnsi"/>
          <w:b/>
          <w:iCs/>
        </w:rPr>
      </w:pPr>
      <w:r>
        <w:rPr>
          <w:rFonts w:asciiTheme="minorHAnsi" w:hAnsiTheme="minorHAnsi"/>
          <w:b/>
          <w:i/>
        </w:rPr>
        <w:t xml:space="preserve"> </w:t>
      </w:r>
      <w:r w:rsidR="009A1178" w:rsidRPr="0097370A">
        <w:rPr>
          <w:rFonts w:asciiTheme="minorHAnsi" w:hAnsiTheme="minorHAnsi"/>
          <w:b/>
          <w:iCs/>
          <w:sz w:val="32"/>
          <w:szCs w:val="32"/>
        </w:rPr>
        <w:t>APPLI</w:t>
      </w:r>
      <w:r w:rsidR="00594F27" w:rsidRPr="0097370A">
        <w:rPr>
          <w:rFonts w:asciiTheme="minorHAnsi" w:hAnsiTheme="minorHAnsi"/>
          <w:b/>
          <w:iCs/>
          <w:sz w:val="32"/>
          <w:szCs w:val="32"/>
        </w:rPr>
        <w:t>C</w:t>
      </w:r>
      <w:r w:rsidR="009A1178" w:rsidRPr="0097370A">
        <w:rPr>
          <w:rFonts w:asciiTheme="minorHAnsi" w:hAnsiTheme="minorHAnsi"/>
          <w:b/>
          <w:iCs/>
          <w:sz w:val="32"/>
          <w:szCs w:val="32"/>
        </w:rPr>
        <w:t>ATION FORM</w:t>
      </w:r>
    </w:p>
    <w:p w14:paraId="62362D96" w14:textId="77777777" w:rsidR="009A1178" w:rsidRPr="006875BC" w:rsidRDefault="009A1178" w:rsidP="009A1178">
      <w:pPr>
        <w:ind w:left="-709" w:right="-360"/>
        <w:jc w:val="center"/>
        <w:rPr>
          <w:rFonts w:asciiTheme="minorHAnsi" w:hAnsiTheme="minorHAnsi"/>
          <w:b/>
          <w:i/>
          <w:sz w:val="8"/>
        </w:rPr>
      </w:pPr>
    </w:p>
    <w:tbl>
      <w:tblPr>
        <w:tblW w:w="10582" w:type="dxa"/>
        <w:tblInd w:w="-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0"/>
        <w:gridCol w:w="1560"/>
        <w:gridCol w:w="1047"/>
        <w:gridCol w:w="1929"/>
        <w:gridCol w:w="2066"/>
      </w:tblGrid>
      <w:tr w:rsidR="009A1178" w:rsidRPr="006875BC" w14:paraId="13B48F2E" w14:textId="77777777" w:rsidTr="0097370A">
        <w:trPr>
          <w:trHeight w:val="633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FBF03" w14:textId="77777777" w:rsidR="009A1178" w:rsidRPr="006875BC" w:rsidRDefault="009A1178">
            <w:pPr>
              <w:pStyle w:val="BodyText"/>
              <w:rPr>
                <w:rFonts w:asciiTheme="minorHAnsi" w:hAnsiTheme="minorHAnsi"/>
                <w:i/>
                <w:szCs w:val="22"/>
                <w:lang w:val="en-GB" w:eastAsia="en-GB"/>
              </w:rPr>
            </w:pPr>
          </w:p>
          <w:p w14:paraId="66CFC907" w14:textId="77777777" w:rsidR="009A1178" w:rsidRPr="006875BC" w:rsidRDefault="009A1178">
            <w:pPr>
              <w:pStyle w:val="BodyText"/>
              <w:rPr>
                <w:rFonts w:asciiTheme="minorHAnsi" w:hAnsiTheme="minorHAnsi"/>
                <w:b/>
                <w:i/>
                <w:szCs w:val="22"/>
                <w:lang w:val="en-GB" w:eastAsia="en-GB"/>
              </w:rPr>
            </w:pPr>
            <w:r w:rsidRPr="006875BC">
              <w:rPr>
                <w:rFonts w:asciiTheme="minorHAnsi" w:hAnsiTheme="minorHAnsi"/>
                <w:b/>
                <w:i/>
                <w:szCs w:val="22"/>
                <w:lang w:val="en-GB" w:eastAsia="en-GB"/>
              </w:rPr>
              <w:t>Name of the Organization</w:t>
            </w:r>
          </w:p>
          <w:p w14:paraId="4C6003CF" w14:textId="77777777" w:rsidR="009A1178" w:rsidRPr="006875BC" w:rsidRDefault="009A1178">
            <w:pPr>
              <w:ind w:right="-360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EF61E" w14:textId="645FCCCA" w:rsidR="009A1178" w:rsidRPr="006875BC" w:rsidRDefault="00F85890">
            <w:pPr>
              <w:pStyle w:val="Heading2"/>
              <w:jc w:val="left"/>
              <w:rPr>
                <w:rFonts w:asciiTheme="minorHAnsi" w:hAnsiTheme="minorHAnsi"/>
                <w:i/>
                <w:lang w:val="en-GB" w:eastAsia="en-GB"/>
              </w:rPr>
            </w:pPr>
            <w:r>
              <w:rPr>
                <w:rFonts w:asciiTheme="minorHAnsi" w:hAnsiTheme="minorHAnsi"/>
                <w:i/>
                <w:lang w:val="en-GB" w:eastAsia="en-GB"/>
              </w:rPr>
              <w:t xml:space="preserve"> </w:t>
            </w:r>
            <w:r w:rsidR="001527AC">
              <w:rPr>
                <w:rFonts w:asciiTheme="minorHAnsi" w:hAnsiTheme="minorHAnsi"/>
                <w:i/>
                <w:lang w:val="en-GB" w:eastAsia="en-GB"/>
              </w:rPr>
              <w:t xml:space="preserve"> </w:t>
            </w:r>
          </w:p>
        </w:tc>
      </w:tr>
      <w:tr w:rsidR="006875BC" w:rsidRPr="006875BC" w14:paraId="0F52D684" w14:textId="77777777" w:rsidTr="0097370A">
        <w:trPr>
          <w:cantSplit/>
          <w:trHeight w:val="3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CF066" w14:textId="77777777" w:rsidR="00227CBE" w:rsidRPr="00411504" w:rsidRDefault="00227CBE" w:rsidP="00227CBE">
            <w:pPr>
              <w:ind w:right="-360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</w:p>
          <w:p w14:paraId="506A29FF" w14:textId="714E5A9F" w:rsidR="006875BC" w:rsidRPr="00411504" w:rsidRDefault="00227CBE" w:rsidP="00227CBE">
            <w:pPr>
              <w:ind w:right="-360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 xml:space="preserve">Registered Address </w:t>
            </w:r>
            <w:r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with State</w:t>
            </w: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 xml:space="preserve"> &amp; </w:t>
            </w:r>
            <w:r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Country</w:t>
            </w: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9CDDB" w14:textId="2273CE99" w:rsidR="006875BC" w:rsidRPr="006875BC" w:rsidRDefault="00F85890">
            <w:pPr>
              <w:ind w:right="-360"/>
              <w:rPr>
                <w:rFonts w:asciiTheme="minorHAnsi" w:hAnsiTheme="minorHAnsi"/>
                <w:i/>
                <w:sz w:val="20"/>
                <w:szCs w:val="20"/>
                <w:lang w:val="en-GB" w:eastAsia="en-GB"/>
              </w:rPr>
            </w:pPr>
            <w:r>
              <w:rPr>
                <w:rFonts w:asciiTheme="minorHAnsi" w:hAnsiTheme="minorHAnsi"/>
                <w:i/>
                <w:sz w:val="20"/>
                <w:szCs w:val="20"/>
                <w:lang w:val="en-GB" w:eastAsia="en-GB"/>
              </w:rPr>
              <w:t xml:space="preserve"> </w:t>
            </w:r>
          </w:p>
          <w:p w14:paraId="1E571F27" w14:textId="7EBA59BF" w:rsidR="006875BC" w:rsidRPr="006875BC" w:rsidRDefault="006875BC">
            <w:pPr>
              <w:pStyle w:val="Heading2"/>
              <w:jc w:val="left"/>
              <w:rPr>
                <w:rFonts w:asciiTheme="minorHAnsi" w:hAnsiTheme="minorHAnsi"/>
                <w:i/>
                <w:lang w:val="en-GB" w:eastAsia="en-GB"/>
              </w:rPr>
            </w:pPr>
          </w:p>
        </w:tc>
      </w:tr>
      <w:tr w:rsidR="0097370A" w:rsidRPr="006875BC" w14:paraId="552FD56E" w14:textId="77777777" w:rsidTr="0097370A">
        <w:trPr>
          <w:cantSplit/>
          <w:trHeight w:val="3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AE765" w14:textId="1FA18B7E" w:rsidR="0097370A" w:rsidRPr="00411504" w:rsidRDefault="0097370A" w:rsidP="00227CBE">
            <w:pPr>
              <w:ind w:right="-360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 xml:space="preserve">Number of sites </w:t>
            </w: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BC775" w14:textId="77777777" w:rsidR="0097370A" w:rsidRDefault="0097370A">
            <w:pPr>
              <w:ind w:right="-360"/>
              <w:rPr>
                <w:rFonts w:asciiTheme="minorHAnsi" w:hAnsiTheme="minorHAnsi"/>
                <w:i/>
                <w:sz w:val="20"/>
                <w:szCs w:val="20"/>
                <w:lang w:val="en-GB" w:eastAsia="en-GB"/>
              </w:rPr>
            </w:pPr>
          </w:p>
        </w:tc>
      </w:tr>
      <w:tr w:rsidR="00227CBE" w:rsidRPr="006875BC" w14:paraId="4B317BE4" w14:textId="77777777" w:rsidTr="0097370A">
        <w:trPr>
          <w:cantSplit/>
          <w:trHeight w:val="28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50BF2" w14:textId="511E53C7" w:rsidR="00227CBE" w:rsidRPr="00411504" w:rsidRDefault="00227CBE" w:rsidP="00227CBE">
            <w:pPr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Contact Person</w:t>
            </w: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81243" w14:textId="77777777" w:rsidR="00227CBE" w:rsidRPr="006875BC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  <w:lang w:val="en-GB" w:eastAsia="en-GB"/>
              </w:rPr>
            </w:pPr>
          </w:p>
        </w:tc>
      </w:tr>
      <w:tr w:rsidR="00227CBE" w:rsidRPr="006875BC" w14:paraId="7D459C22" w14:textId="77777777" w:rsidTr="0097370A">
        <w:trPr>
          <w:cantSplit/>
          <w:trHeight w:val="349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69179" w14:textId="2EA367D5" w:rsidR="00227CBE" w:rsidRPr="00411504" w:rsidRDefault="00227CBE" w:rsidP="00227CBE">
            <w:pPr>
              <w:spacing w:line="360" w:lineRule="auto"/>
              <w:ind w:right="-360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E-mail ID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8702" w14:textId="77777777" w:rsidR="00227CBE" w:rsidRPr="006875BC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  <w:lang w:val="en-GB" w:eastAsia="en-GB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061B" w14:textId="496AEC4C" w:rsidR="00227CBE" w:rsidRPr="00411504" w:rsidRDefault="00227CBE" w:rsidP="00227CBE">
            <w:pPr>
              <w:ind w:right="-360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Designation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E245C" w14:textId="77777777" w:rsidR="00227CBE" w:rsidRPr="006875BC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  <w:lang w:val="en-GB" w:eastAsia="en-GB"/>
              </w:rPr>
            </w:pPr>
          </w:p>
        </w:tc>
      </w:tr>
      <w:tr w:rsidR="00227CBE" w:rsidRPr="006875BC" w14:paraId="1E4BF615" w14:textId="77777777" w:rsidTr="00227CBE">
        <w:trPr>
          <w:cantSplit/>
          <w:trHeight w:val="357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C5D3" w14:textId="528616B6" w:rsidR="00227CBE" w:rsidRPr="00411504" w:rsidRDefault="00227CBE" w:rsidP="00227CBE">
            <w:pPr>
              <w:ind w:right="-360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Phone number</w:t>
            </w: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92B0F" w14:textId="44ED0069" w:rsidR="00227CBE" w:rsidRPr="001527AC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  <w:sz w:val="24"/>
                <w:lang w:val="en-GB" w:eastAsia="en-GB"/>
              </w:rPr>
            </w:pPr>
            <w:hyperlink r:id="rId7" w:history="1"/>
            <w:r>
              <w:rPr>
                <w:rStyle w:val="Hyperlink"/>
                <w:rFonts w:asciiTheme="minorHAnsi" w:hAnsiTheme="minorHAnsi"/>
                <w:i/>
                <w:sz w:val="24"/>
                <w:lang w:val="en-GB" w:eastAsia="en-GB"/>
              </w:rPr>
              <w:t xml:space="preserve"> </w:t>
            </w:r>
            <w:r w:rsidRPr="001527AC">
              <w:rPr>
                <w:rFonts w:asciiTheme="minorHAnsi" w:hAnsiTheme="minorHAnsi"/>
                <w:i/>
                <w:sz w:val="24"/>
                <w:lang w:val="en-GB" w:eastAsia="en-GB"/>
              </w:rPr>
              <w:t xml:space="preserve"> 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5BE95" w14:textId="5FDFF434" w:rsidR="00227CBE" w:rsidRPr="006875BC" w:rsidRDefault="00227CBE" w:rsidP="00227CBE">
            <w:pPr>
              <w:ind w:right="-360"/>
              <w:rPr>
                <w:rFonts w:asciiTheme="minorHAnsi" w:hAnsiTheme="minorHAnsi"/>
                <w:i/>
                <w:sz w:val="20"/>
                <w:szCs w:val="20"/>
                <w:lang w:val="en-GB" w:eastAsia="en-GB"/>
              </w:rPr>
            </w:pPr>
            <w:r w:rsidRPr="006875BC">
              <w:rPr>
                <w:rFonts w:asciiTheme="minorHAnsi" w:hAnsiTheme="minorHAnsi"/>
                <w:i/>
                <w:sz w:val="20"/>
                <w:szCs w:val="20"/>
                <w:lang w:val="en-GB" w:eastAsia="en-GB"/>
              </w:rPr>
              <w:t xml:space="preserve"> </w:t>
            </w: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Website</w:t>
            </w:r>
          </w:p>
          <w:p w14:paraId="656D35B0" w14:textId="76F93C2A" w:rsidR="00227CBE" w:rsidRPr="00411504" w:rsidRDefault="00227CBE" w:rsidP="00227CBE">
            <w:pPr>
              <w:ind w:right="-360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9FCB" w14:textId="77777777" w:rsidR="00227CBE" w:rsidRPr="006875BC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  <w:lang w:val="en-GB" w:eastAsia="en-GB"/>
              </w:rPr>
            </w:pPr>
          </w:p>
        </w:tc>
      </w:tr>
      <w:tr w:rsidR="00227CBE" w:rsidRPr="006875BC" w14:paraId="3D839CB2" w14:textId="77777777" w:rsidTr="00227CBE">
        <w:trPr>
          <w:cantSplit/>
          <w:trHeight w:val="492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258D2" w14:textId="2DD6FE38" w:rsidR="00227CBE" w:rsidRPr="00411504" w:rsidRDefault="00227CBE" w:rsidP="00227CBE">
            <w:pPr>
              <w:ind w:right="-360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Scope of work</w:t>
            </w:r>
            <w:r w:rsidR="003252E0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/Product to be certified</w:t>
            </w:r>
          </w:p>
          <w:p w14:paraId="59B2CD75" w14:textId="4FE21E52" w:rsidR="00227CBE" w:rsidRPr="00227CBE" w:rsidRDefault="00227CBE" w:rsidP="00227CBE">
            <w:pPr>
              <w:ind w:right="-360"/>
              <w:rPr>
                <w:rFonts w:asciiTheme="minorHAnsi" w:hAnsiTheme="minorHAnsi"/>
                <w:bCs/>
                <w:i/>
                <w:sz w:val="20"/>
                <w:szCs w:val="20"/>
                <w:lang w:eastAsia="en-GB"/>
              </w:rPr>
            </w:pPr>
            <w:r w:rsidRPr="00227CBE">
              <w:rPr>
                <w:rFonts w:asciiTheme="minorHAnsi" w:hAnsiTheme="minorHAnsi"/>
                <w:bCs/>
                <w:i/>
                <w:sz w:val="20"/>
                <w:szCs w:val="20"/>
                <w:lang w:eastAsia="en-GB"/>
              </w:rPr>
              <w:t>(Nature of Business/Industry</w:t>
            </w:r>
          </w:p>
          <w:p w14:paraId="31B63393" w14:textId="30B20249" w:rsidR="00227CBE" w:rsidRPr="00411504" w:rsidRDefault="00227CBE" w:rsidP="00227CBE">
            <w:pPr>
              <w:ind w:right="-360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 w:rsidRPr="00227CBE">
              <w:rPr>
                <w:rFonts w:asciiTheme="minorHAnsi" w:hAnsiTheme="minorHAnsi"/>
                <w:bCs/>
                <w:i/>
                <w:sz w:val="20"/>
                <w:szCs w:val="20"/>
                <w:lang w:eastAsia="en-GB"/>
              </w:rPr>
              <w:t>Products/Services Offered)</w:t>
            </w: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56C97" w14:textId="493DBC6D" w:rsidR="00227CBE" w:rsidRPr="006875BC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  <w:lang w:val="en-GB" w:eastAsia="en-GB"/>
              </w:rPr>
            </w:pPr>
            <w:r>
              <w:rPr>
                <w:rFonts w:asciiTheme="minorHAnsi" w:hAnsiTheme="minorHAnsi"/>
                <w:i/>
                <w:lang w:val="en-GB" w:eastAsia="en-GB"/>
              </w:rPr>
              <w:t xml:space="preserve">  </w:t>
            </w:r>
          </w:p>
        </w:tc>
      </w:tr>
      <w:tr w:rsidR="00227CBE" w:rsidRPr="006875BC" w14:paraId="30980970" w14:textId="77777777" w:rsidTr="00227CBE">
        <w:trPr>
          <w:cantSplit/>
          <w:trHeight w:val="602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6FC11" w14:textId="77777777" w:rsidR="00227CBE" w:rsidRDefault="00227CBE" w:rsidP="00227CBE">
            <w:pPr>
              <w:ind w:right="172"/>
              <w:jc w:val="both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S</w:t>
            </w:r>
            <w:r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ervice</w:t>
            </w: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 xml:space="preserve"> you wish to opt for</w:t>
            </w:r>
          </w:p>
          <w:p w14:paraId="414BEF09" w14:textId="1EB4B504" w:rsidR="00227CBE" w:rsidRPr="00411504" w:rsidRDefault="00227CBE" w:rsidP="00227CBE">
            <w:pPr>
              <w:ind w:right="172"/>
              <w:jc w:val="both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>
              <w:rPr>
                <w:rFonts w:asciiTheme="minorHAnsi" w:hAnsiTheme="minorHAnsi"/>
                <w:b/>
                <w:i/>
                <w:sz w:val="22"/>
                <w:szCs w:val="22"/>
                <w:lang w:eastAsia="en-GB"/>
              </w:rPr>
              <w:t>(</w:t>
            </w:r>
            <w:r w:rsidRPr="00227CBE">
              <w:rPr>
                <w:rFonts w:asciiTheme="minorHAnsi" w:hAnsiTheme="minorHAnsi"/>
                <w:b/>
                <w:i/>
                <w:sz w:val="22"/>
                <w:szCs w:val="22"/>
                <w:lang w:eastAsia="en-GB"/>
              </w:rPr>
              <w:t>Certification Requested</w:t>
            </w:r>
            <w:r>
              <w:rPr>
                <w:rFonts w:asciiTheme="minorHAnsi" w:hAnsiTheme="minorHAnsi"/>
                <w:b/>
                <w:i/>
                <w:sz w:val="22"/>
                <w:szCs w:val="22"/>
                <w:lang w:eastAsia="en-GB"/>
              </w:rPr>
              <w:t>)</w:t>
            </w: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0AFB" w14:textId="77777777" w:rsidR="00227CBE" w:rsidRPr="006875BC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  <w:lang w:val="en-GB" w:eastAsia="en-GB"/>
              </w:rPr>
            </w:pPr>
          </w:p>
        </w:tc>
      </w:tr>
      <w:tr w:rsidR="00227CBE" w:rsidRPr="006875BC" w14:paraId="4FA329D8" w14:textId="77777777" w:rsidTr="00227CBE">
        <w:trPr>
          <w:cantSplit/>
          <w:trHeight w:val="696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D9753" w14:textId="3A8E1B72" w:rsidR="00227CBE" w:rsidRPr="00411504" w:rsidRDefault="00227CBE" w:rsidP="00227CBE">
            <w:pPr>
              <w:ind w:right="172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Status of documentation &amp; implementation</w:t>
            </w: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33E8A" w14:textId="77777777" w:rsidR="00227CBE" w:rsidRPr="006875BC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  <w:lang w:val="en-GB" w:eastAsia="en-GB"/>
              </w:rPr>
            </w:pPr>
          </w:p>
        </w:tc>
      </w:tr>
      <w:tr w:rsidR="00227CBE" w:rsidRPr="006875BC" w14:paraId="4269F9B8" w14:textId="6A6042E3" w:rsidTr="00227CBE">
        <w:trPr>
          <w:cantSplit/>
          <w:trHeight w:val="576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92B05" w14:textId="6B36A57F" w:rsidR="00227CBE" w:rsidRPr="00411504" w:rsidRDefault="00227CBE" w:rsidP="00227CBE">
            <w:pPr>
              <w:ind w:right="172"/>
              <w:jc w:val="both"/>
              <w:rPr>
                <w:rFonts w:asciiTheme="minorHAnsi" w:hAnsiTheme="minorHAnsi"/>
                <w:b/>
                <w:i/>
                <w:sz w:val="22"/>
                <w:szCs w:val="22"/>
              </w:rPr>
            </w:pP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 xml:space="preserve"> </w:t>
            </w:r>
            <w:r w:rsidRPr="00411504">
              <w:rPr>
                <w:rFonts w:asciiTheme="minorHAnsi" w:hAnsiTheme="minorHAnsi"/>
                <w:b/>
                <w:i/>
                <w:sz w:val="22"/>
                <w:szCs w:val="22"/>
              </w:rPr>
              <w:t>Number of Employees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439B4" w14:textId="3DC3C3B9" w:rsidR="00227CBE" w:rsidRPr="006875BC" w:rsidRDefault="00227CBE" w:rsidP="00227CBE">
            <w:pPr>
              <w:pStyle w:val="Heading2"/>
              <w:jc w:val="left"/>
              <w:rPr>
                <w:rFonts w:asciiTheme="minorHAnsi" w:hAnsiTheme="minorHAnsi"/>
                <w:b w:val="0"/>
                <w:i/>
                <w:sz w:val="20"/>
                <w:szCs w:val="20"/>
                <w:lang w:val="en-GB" w:eastAsia="en-GB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694E5" w14:textId="4ABE13C3" w:rsidR="00227CBE" w:rsidRPr="00411504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  <w:r w:rsidRPr="00411504"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  <w:t>Number of part time</w:t>
            </w:r>
            <w:r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  <w:t xml:space="preserve"> </w:t>
            </w:r>
            <w:r w:rsidRPr="00411504"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  <w:t>employees</w:t>
            </w:r>
          </w:p>
          <w:p w14:paraId="746ADB3F" w14:textId="77777777" w:rsidR="00227CBE" w:rsidRPr="006875BC" w:rsidRDefault="00227CBE" w:rsidP="00227CBE">
            <w:pPr>
              <w:rPr>
                <w:rFonts w:asciiTheme="minorHAnsi" w:hAnsiTheme="minorHAnsi"/>
                <w:i/>
                <w:sz w:val="20"/>
                <w:szCs w:val="20"/>
                <w:lang w:val="en-GB" w:eastAsia="en-GB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331FD" w14:textId="77777777" w:rsidR="00227CBE" w:rsidRDefault="00227CBE">
            <w:pPr>
              <w:spacing w:after="160" w:line="259" w:lineRule="auto"/>
              <w:rPr>
                <w:rFonts w:asciiTheme="minorHAnsi" w:hAnsiTheme="minorHAnsi"/>
                <w:i/>
                <w:sz w:val="20"/>
                <w:szCs w:val="20"/>
                <w:lang w:val="en-GB" w:eastAsia="en-GB"/>
              </w:rPr>
            </w:pPr>
          </w:p>
          <w:p w14:paraId="09F2DCF4" w14:textId="77777777" w:rsidR="00227CBE" w:rsidRPr="006875BC" w:rsidRDefault="00227CBE" w:rsidP="00227CBE">
            <w:pPr>
              <w:rPr>
                <w:rFonts w:asciiTheme="minorHAnsi" w:hAnsiTheme="minorHAnsi"/>
                <w:i/>
                <w:sz w:val="20"/>
                <w:szCs w:val="20"/>
                <w:lang w:val="en-GB" w:eastAsia="en-GB"/>
              </w:rPr>
            </w:pPr>
          </w:p>
        </w:tc>
      </w:tr>
      <w:tr w:rsidR="00227CBE" w:rsidRPr="006875BC" w14:paraId="2ECCD255" w14:textId="77777777" w:rsidTr="00227CBE">
        <w:trPr>
          <w:cantSplit/>
          <w:trHeight w:val="5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ACA85" w14:textId="30C75A13" w:rsidR="00227CBE" w:rsidRPr="00411504" w:rsidRDefault="00227CBE" w:rsidP="00227CBE">
            <w:pPr>
              <w:ind w:right="172"/>
              <w:jc w:val="both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Number of shifts</w:t>
            </w: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BA66F" w14:textId="77777777" w:rsidR="00227CBE" w:rsidRPr="00227CBE" w:rsidRDefault="00227CBE" w:rsidP="00227CBE">
            <w:pPr>
              <w:pStyle w:val="Heading2"/>
              <w:jc w:val="left"/>
              <w:rPr>
                <w:rFonts w:asciiTheme="minorHAnsi" w:hAnsiTheme="minorHAnsi"/>
                <w:b w:val="0"/>
                <w:i/>
                <w:sz w:val="20"/>
                <w:szCs w:val="20"/>
                <w:lang w:val="en-GB" w:eastAsia="en-GB"/>
              </w:rPr>
            </w:pPr>
          </w:p>
        </w:tc>
      </w:tr>
      <w:tr w:rsidR="00227CBE" w:rsidRPr="006875BC" w14:paraId="087E8043" w14:textId="77777777" w:rsidTr="00227CBE">
        <w:trPr>
          <w:cantSplit/>
          <w:trHeight w:val="702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DEF2B" w14:textId="77777777" w:rsidR="00227CBE" w:rsidRPr="00411504" w:rsidRDefault="00227CBE" w:rsidP="00227CBE">
            <w:pPr>
              <w:ind w:right="172"/>
              <w:jc w:val="both"/>
              <w:rPr>
                <w:rFonts w:asciiTheme="minorHAnsi" w:hAnsiTheme="minorHAnsi"/>
                <w:b/>
                <w:i/>
                <w:sz w:val="22"/>
                <w:szCs w:val="22"/>
              </w:rPr>
            </w:pPr>
            <w:r w:rsidRPr="00411504">
              <w:rPr>
                <w:rFonts w:asciiTheme="minorHAnsi" w:hAnsiTheme="minorHAnsi"/>
                <w:b/>
                <w:i/>
                <w:sz w:val="22"/>
                <w:szCs w:val="22"/>
              </w:rPr>
              <w:t>Stage of Certification</w:t>
            </w:r>
          </w:p>
          <w:p w14:paraId="782B8387" w14:textId="77777777" w:rsidR="00227CBE" w:rsidRPr="00227CBE" w:rsidRDefault="00227CBE" w:rsidP="00227CBE">
            <w:pPr>
              <w:ind w:right="172"/>
              <w:jc w:val="both"/>
              <w:rPr>
                <w:rFonts w:asciiTheme="minorHAnsi" w:hAnsiTheme="minorHAnsi"/>
                <w:i/>
                <w:sz w:val="16"/>
                <w:szCs w:val="16"/>
              </w:rPr>
            </w:pPr>
            <w:r w:rsidRPr="00227CBE">
              <w:rPr>
                <w:rFonts w:asciiTheme="minorHAnsi" w:hAnsiTheme="minorHAnsi"/>
                <w:i/>
                <w:sz w:val="16"/>
                <w:szCs w:val="16"/>
              </w:rPr>
              <w:t>(Fresh Certification, Surveillance or Transfer)</w:t>
            </w:r>
          </w:p>
          <w:p w14:paraId="23ED30F8" w14:textId="052A51A4" w:rsidR="00227CBE" w:rsidRPr="00227CBE" w:rsidRDefault="00227CBE" w:rsidP="00227CBE">
            <w:pPr>
              <w:ind w:right="172"/>
              <w:jc w:val="both"/>
              <w:rPr>
                <w:rFonts w:asciiTheme="minorHAnsi" w:hAnsiTheme="minorHAnsi"/>
                <w:bCs/>
                <w:i/>
                <w:sz w:val="20"/>
                <w:szCs w:val="20"/>
              </w:rPr>
            </w:pPr>
            <w:r w:rsidRPr="00227CBE">
              <w:rPr>
                <w:rFonts w:asciiTheme="minorHAnsi" w:hAnsiTheme="minorHAnsi"/>
                <w:bCs/>
                <w:i/>
                <w:sz w:val="16"/>
                <w:szCs w:val="16"/>
              </w:rPr>
              <w:t>Existing certification cycle (dates of expiry)</w:t>
            </w:r>
            <w:r w:rsidRPr="00227CBE">
              <w:rPr>
                <w:rFonts w:asciiTheme="minorHAnsi" w:hAnsiTheme="minorHAnsi"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C66BE" w14:textId="6A67A279" w:rsidR="00227CBE" w:rsidRPr="006875BC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</w:rPr>
            </w:pPr>
            <w:r w:rsidRPr="006875BC">
              <w:rPr>
                <w:rFonts w:asciiTheme="minorHAnsi" w:hAnsiTheme="minorHAnsi"/>
                <w:i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/>
                <w:i/>
                <w:sz w:val="16"/>
                <w:szCs w:val="16"/>
              </w:rPr>
              <w:t xml:space="preserve">  </w:t>
            </w:r>
          </w:p>
        </w:tc>
      </w:tr>
      <w:tr w:rsidR="00227CBE" w:rsidRPr="006875BC" w14:paraId="34465D6F" w14:textId="77777777" w:rsidTr="0097370A">
        <w:trPr>
          <w:cantSplit/>
          <w:trHeight w:val="446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BD76F" w14:textId="2773ACFC" w:rsidR="00227CBE" w:rsidRPr="00411504" w:rsidRDefault="0097370A" w:rsidP="00227CBE">
            <w:pPr>
              <w:ind w:right="172"/>
              <w:jc w:val="both"/>
              <w:rPr>
                <w:rFonts w:asciiTheme="minorHAnsi" w:hAnsiTheme="minorHAnsi"/>
                <w:b/>
                <w:i/>
                <w:sz w:val="22"/>
                <w:szCs w:val="22"/>
              </w:rPr>
            </w:pPr>
            <w:r w:rsidRPr="0097370A">
              <w:rPr>
                <w:rFonts w:asciiTheme="minorHAnsi" w:hAnsiTheme="minorHAnsi"/>
                <w:b/>
                <w:i/>
                <w:sz w:val="22"/>
                <w:szCs w:val="22"/>
              </w:rPr>
              <w:t>Mode of assistance online</w:t>
            </w:r>
            <w:r>
              <w:rPr>
                <w:rFonts w:asciiTheme="minorHAnsi" w:hAnsiTheme="minorHAnsi"/>
                <w:b/>
                <w:i/>
                <w:sz w:val="22"/>
                <w:szCs w:val="22"/>
              </w:rPr>
              <w:t>/</w:t>
            </w:r>
            <w:r w:rsidRPr="0097370A">
              <w:rPr>
                <w:rFonts w:asciiTheme="minorHAnsi" w:hAnsiTheme="minorHAnsi"/>
                <w:b/>
                <w:i/>
                <w:sz w:val="22"/>
                <w:szCs w:val="22"/>
              </w:rPr>
              <w:t>on</w:t>
            </w:r>
            <w:r>
              <w:rPr>
                <w:rFonts w:asciiTheme="minorHAnsi" w:hAnsiTheme="minorHAnsi"/>
                <w:b/>
                <w:i/>
                <w:sz w:val="22"/>
                <w:szCs w:val="22"/>
              </w:rPr>
              <w:t>-</w:t>
            </w:r>
            <w:r w:rsidRPr="0097370A">
              <w:rPr>
                <w:rFonts w:asciiTheme="minorHAnsi" w:hAnsiTheme="minorHAnsi"/>
                <w:b/>
                <w:i/>
                <w:sz w:val="22"/>
                <w:szCs w:val="22"/>
              </w:rPr>
              <w:t>site</w:t>
            </w:r>
          </w:p>
        </w:tc>
        <w:tc>
          <w:tcPr>
            <w:tcW w:w="66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48170" w14:textId="77777777" w:rsidR="00227CBE" w:rsidRPr="006875BC" w:rsidRDefault="00227CBE" w:rsidP="00227CBE">
            <w:pPr>
              <w:pStyle w:val="Heading2"/>
              <w:jc w:val="left"/>
              <w:rPr>
                <w:rFonts w:asciiTheme="minorHAnsi" w:hAnsiTheme="minorHAnsi"/>
                <w:i/>
                <w:sz w:val="16"/>
                <w:szCs w:val="16"/>
              </w:rPr>
            </w:pPr>
          </w:p>
        </w:tc>
      </w:tr>
    </w:tbl>
    <w:p w14:paraId="780B39C4" w14:textId="77777777" w:rsidR="009A1178" w:rsidRPr="006875BC" w:rsidRDefault="009A1178" w:rsidP="009A1178">
      <w:pPr>
        <w:ind w:right="172"/>
        <w:rPr>
          <w:rFonts w:asciiTheme="minorHAnsi" w:hAnsiTheme="minorHAnsi"/>
          <w:b/>
          <w:bCs/>
          <w:i/>
          <w:sz w:val="6"/>
          <w:szCs w:val="6"/>
          <w:u w:val="single"/>
        </w:rPr>
      </w:pPr>
    </w:p>
    <w:p w14:paraId="06ED7AAE" w14:textId="77777777" w:rsidR="006875BC" w:rsidRDefault="006875BC" w:rsidP="009A1178">
      <w:pPr>
        <w:ind w:right="172"/>
        <w:rPr>
          <w:rFonts w:asciiTheme="minorHAnsi" w:hAnsiTheme="minorHAnsi"/>
          <w:b/>
          <w:bCs/>
          <w:i/>
          <w:sz w:val="16"/>
          <w:szCs w:val="16"/>
          <w:u w:val="single"/>
        </w:rPr>
      </w:pPr>
    </w:p>
    <w:tbl>
      <w:tblPr>
        <w:tblpPr w:leftFromText="180" w:rightFromText="180" w:vertAnchor="text" w:horzAnchor="page" w:tblpX="824" w:tblpY="28"/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69"/>
        <w:gridCol w:w="7658"/>
      </w:tblGrid>
      <w:tr w:rsidR="0097370A" w:rsidRPr="006875BC" w14:paraId="76F7E159" w14:textId="77777777" w:rsidTr="0097370A">
        <w:trPr>
          <w:trHeight w:val="27"/>
        </w:trPr>
        <w:tc>
          <w:tcPr>
            <w:tcW w:w="10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CD6712" w14:textId="588C82EB" w:rsidR="0097370A" w:rsidRPr="00411504" w:rsidRDefault="0097370A" w:rsidP="0097370A">
            <w:pPr>
              <w:jc w:val="center"/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</w:pPr>
            <w:r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 xml:space="preserve">Pacific Cert </w:t>
            </w:r>
          </w:p>
        </w:tc>
      </w:tr>
      <w:tr w:rsidR="0097370A" w:rsidRPr="006875BC" w14:paraId="0997BCE3" w14:textId="77777777" w:rsidTr="0097370A">
        <w:trPr>
          <w:trHeight w:val="51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8CFBEF" w14:textId="4340F134" w:rsidR="0097370A" w:rsidRPr="006875BC" w:rsidRDefault="0097370A" w:rsidP="0097370A">
            <w:pPr>
              <w:spacing w:after="240"/>
              <w:ind w:right="172"/>
              <w:jc w:val="both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Applicatio</w:t>
            </w:r>
            <w:r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 xml:space="preserve">n </w:t>
            </w:r>
            <w:r w:rsidRPr="00411504">
              <w:rPr>
                <w:rFonts w:asciiTheme="minorHAnsi" w:hAnsiTheme="minorHAnsi"/>
                <w:b/>
                <w:i/>
                <w:sz w:val="22"/>
                <w:szCs w:val="22"/>
                <w:lang w:val="en-GB" w:eastAsia="en-GB"/>
              </w:rPr>
              <w:t>Review (For Pacific Cert)</w:t>
            </w:r>
          </w:p>
        </w:tc>
        <w:tc>
          <w:tcPr>
            <w:tcW w:w="7658" w:type="dxa"/>
          </w:tcPr>
          <w:p w14:paraId="21A9C92E" w14:textId="77777777" w:rsidR="0097370A" w:rsidRPr="006875BC" w:rsidRDefault="0097370A" w:rsidP="0097370A">
            <w:pPr>
              <w:spacing w:after="240"/>
              <w:ind w:right="172"/>
              <w:jc w:val="both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</w:p>
        </w:tc>
      </w:tr>
      <w:tr w:rsidR="0097370A" w:rsidRPr="006875BC" w14:paraId="3A99534F" w14:textId="77777777" w:rsidTr="0097370A">
        <w:trPr>
          <w:trHeight w:val="51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5F568" w14:textId="4DBE0038" w:rsidR="0097370A" w:rsidRPr="006875BC" w:rsidRDefault="0097370A" w:rsidP="0097370A">
            <w:pPr>
              <w:spacing w:after="240"/>
              <w:ind w:right="172"/>
              <w:jc w:val="both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  <w:r w:rsidRPr="006875BC"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  <w:t>Scope/Code Evaluation</w:t>
            </w:r>
          </w:p>
        </w:tc>
        <w:tc>
          <w:tcPr>
            <w:tcW w:w="7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45F50" w14:textId="77777777" w:rsidR="0097370A" w:rsidRPr="006875BC" w:rsidRDefault="0097370A" w:rsidP="0097370A">
            <w:pPr>
              <w:spacing w:after="240"/>
              <w:ind w:right="172"/>
              <w:jc w:val="both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</w:p>
        </w:tc>
      </w:tr>
      <w:tr w:rsidR="0097370A" w:rsidRPr="006875BC" w14:paraId="1491E345" w14:textId="77777777" w:rsidTr="0097370A">
        <w:trPr>
          <w:trHeight w:val="51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DCFF9" w14:textId="68670BAB" w:rsidR="0097370A" w:rsidRPr="006875BC" w:rsidRDefault="0097370A" w:rsidP="0097370A">
            <w:pPr>
              <w:spacing w:after="240"/>
              <w:ind w:right="172"/>
              <w:jc w:val="both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  <w:r w:rsidRPr="006875BC"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  <w:t>Resource Allocation</w:t>
            </w:r>
          </w:p>
        </w:tc>
        <w:tc>
          <w:tcPr>
            <w:tcW w:w="7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47DE" w14:textId="77777777" w:rsidR="0097370A" w:rsidRPr="006875BC" w:rsidRDefault="0097370A" w:rsidP="0097370A">
            <w:pPr>
              <w:spacing w:after="240"/>
              <w:ind w:right="172"/>
              <w:jc w:val="both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</w:p>
        </w:tc>
      </w:tr>
      <w:tr w:rsidR="0097370A" w:rsidRPr="006875BC" w14:paraId="06B7387F" w14:textId="77777777" w:rsidTr="0097370A">
        <w:trPr>
          <w:trHeight w:val="23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97235" w14:textId="1530005A" w:rsidR="0097370A" w:rsidRPr="006875BC" w:rsidRDefault="0097370A" w:rsidP="0097370A">
            <w:pPr>
              <w:spacing w:after="240"/>
              <w:ind w:right="172"/>
              <w:jc w:val="both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  <w:r w:rsidRPr="006875BC">
              <w:rPr>
                <w:rFonts w:asciiTheme="minorHAnsi" w:hAnsiTheme="minorHAnsi"/>
                <w:i/>
                <w:sz w:val="20"/>
                <w:szCs w:val="20"/>
                <w:lang w:val="en-GB" w:eastAsia="en-GB"/>
              </w:rPr>
              <w:t>Quotation Generation</w:t>
            </w:r>
          </w:p>
        </w:tc>
        <w:tc>
          <w:tcPr>
            <w:tcW w:w="7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F6520" w14:textId="77777777" w:rsidR="0097370A" w:rsidRPr="006875BC" w:rsidRDefault="0097370A" w:rsidP="0097370A">
            <w:pPr>
              <w:spacing w:after="240"/>
              <w:ind w:right="172"/>
              <w:jc w:val="both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</w:p>
        </w:tc>
      </w:tr>
      <w:tr w:rsidR="0097370A" w:rsidRPr="006875BC" w14:paraId="642692D1" w14:textId="77777777" w:rsidTr="0097370A">
        <w:trPr>
          <w:trHeight w:val="33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F18A2" w14:textId="62E043BC" w:rsidR="0097370A" w:rsidRPr="006875BC" w:rsidRDefault="0097370A" w:rsidP="0097370A">
            <w:pPr>
              <w:spacing w:after="240"/>
              <w:ind w:right="172"/>
              <w:jc w:val="both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  <w:r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  <w:t>Review status</w:t>
            </w:r>
          </w:p>
        </w:tc>
        <w:tc>
          <w:tcPr>
            <w:tcW w:w="7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0D70A" w14:textId="77777777" w:rsidR="0097370A" w:rsidRPr="006875BC" w:rsidRDefault="0097370A" w:rsidP="0097370A">
            <w:pPr>
              <w:spacing w:after="240"/>
              <w:ind w:right="172"/>
              <w:jc w:val="both"/>
              <w:rPr>
                <w:rFonts w:asciiTheme="minorHAnsi" w:hAnsiTheme="minorHAnsi"/>
                <w:i/>
                <w:sz w:val="22"/>
                <w:szCs w:val="22"/>
                <w:lang w:val="en-GB" w:eastAsia="en-GB"/>
              </w:rPr>
            </w:pPr>
          </w:p>
        </w:tc>
      </w:tr>
    </w:tbl>
    <w:p w14:paraId="33BF2435" w14:textId="1DB435AF" w:rsidR="009A1178" w:rsidRPr="0097370A" w:rsidRDefault="0097370A" w:rsidP="0097370A">
      <w:pPr>
        <w:ind w:right="172"/>
        <w:rPr>
          <w:rFonts w:asciiTheme="minorHAnsi" w:hAnsiTheme="minorHAnsi"/>
          <w:b/>
          <w:bCs/>
          <w:i/>
          <w:sz w:val="16"/>
          <w:szCs w:val="16"/>
          <w:u w:val="single"/>
        </w:rPr>
      </w:pPr>
      <w:r w:rsidRPr="006875BC">
        <w:rPr>
          <w:rFonts w:asciiTheme="minorHAnsi" w:hAnsiTheme="minorHAnsi"/>
          <w:b/>
          <w:bCs/>
          <w:i/>
          <w:sz w:val="16"/>
          <w:szCs w:val="16"/>
          <w:u w:val="single"/>
        </w:rPr>
        <w:t>Note</w:t>
      </w:r>
      <w:proofErr w:type="gramStart"/>
      <w:r>
        <w:rPr>
          <w:rFonts w:asciiTheme="minorHAnsi" w:hAnsiTheme="minorHAnsi"/>
          <w:b/>
          <w:bCs/>
          <w:i/>
          <w:sz w:val="16"/>
          <w:szCs w:val="16"/>
          <w:u w:val="single"/>
        </w:rPr>
        <w:t xml:space="preserve">*  </w:t>
      </w:r>
      <w:r>
        <w:rPr>
          <w:rFonts w:asciiTheme="minorHAnsi" w:hAnsiTheme="minorHAnsi"/>
          <w:i/>
          <w:sz w:val="16"/>
          <w:szCs w:val="16"/>
        </w:rPr>
        <w:t>The</w:t>
      </w:r>
      <w:proofErr w:type="gramEnd"/>
      <w:r>
        <w:rPr>
          <w:rFonts w:asciiTheme="minorHAnsi" w:hAnsiTheme="minorHAnsi"/>
          <w:i/>
          <w:sz w:val="16"/>
          <w:szCs w:val="16"/>
        </w:rPr>
        <w:t xml:space="preserve"> proposal </w:t>
      </w:r>
      <w:r w:rsidRPr="006875BC">
        <w:rPr>
          <w:rFonts w:asciiTheme="minorHAnsi" w:hAnsiTheme="minorHAnsi"/>
          <w:i/>
          <w:sz w:val="16"/>
          <w:szCs w:val="16"/>
        </w:rPr>
        <w:t xml:space="preserve"> will be based on the information p</w:t>
      </w:r>
      <w:r>
        <w:rPr>
          <w:rFonts w:asciiTheme="minorHAnsi" w:hAnsiTheme="minorHAnsi"/>
          <w:i/>
          <w:sz w:val="16"/>
          <w:szCs w:val="16"/>
        </w:rPr>
        <w:t>rovided in the application form</w:t>
      </w:r>
      <w:r w:rsidR="006875BC">
        <w:rPr>
          <w:rFonts w:asciiTheme="minorHAnsi" w:hAnsiTheme="minorHAnsi"/>
          <w:b/>
          <w:i/>
          <w:sz w:val="44"/>
          <w:szCs w:val="44"/>
        </w:rPr>
        <w:t xml:space="preserve">   </w:t>
      </w:r>
      <w:r>
        <w:rPr>
          <w:rFonts w:asciiTheme="minorHAnsi" w:hAnsiTheme="minorHAnsi"/>
          <w:b/>
          <w:i/>
          <w:sz w:val="44"/>
          <w:szCs w:val="44"/>
        </w:rPr>
        <w:t xml:space="preserve"> </w:t>
      </w:r>
    </w:p>
    <w:p w14:paraId="46DCE696" w14:textId="77777777" w:rsidR="009A1178" w:rsidRPr="0097370A" w:rsidRDefault="009A1178" w:rsidP="009A1178">
      <w:pPr>
        <w:ind w:left="-540" w:right="-900"/>
        <w:jc w:val="center"/>
        <w:rPr>
          <w:rFonts w:asciiTheme="minorHAnsi" w:hAnsiTheme="minorHAnsi"/>
          <w:i/>
          <w:sz w:val="12"/>
          <w:szCs w:val="12"/>
          <w:highlight w:val="lightGray"/>
        </w:rPr>
      </w:pPr>
    </w:p>
    <w:sectPr w:rsidR="009A1178" w:rsidRPr="0097370A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4F246" w14:textId="77777777" w:rsidR="001562C1" w:rsidRDefault="001562C1" w:rsidP="009A1178">
      <w:r>
        <w:separator/>
      </w:r>
    </w:p>
  </w:endnote>
  <w:endnote w:type="continuationSeparator" w:id="0">
    <w:p w14:paraId="355CBCA2" w14:textId="77777777" w:rsidR="001562C1" w:rsidRDefault="001562C1" w:rsidP="009A1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67E73" w14:textId="7C5D0640" w:rsidR="0097370A" w:rsidRPr="00411504" w:rsidRDefault="0097370A" w:rsidP="0097370A">
    <w:pPr>
      <w:ind w:left="-540" w:right="-900"/>
      <w:rPr>
        <w:rFonts w:asciiTheme="minorHAnsi" w:hAnsiTheme="minorHAnsi"/>
        <w:b/>
        <w:i/>
        <w:sz w:val="22"/>
        <w:szCs w:val="22"/>
      </w:rPr>
    </w:pPr>
    <w:r w:rsidRPr="00411504">
      <w:rPr>
        <w:rFonts w:asciiTheme="minorHAnsi" w:hAnsiTheme="minorHAnsi"/>
        <w:b/>
        <w:i/>
        <w:sz w:val="22"/>
        <w:szCs w:val="22"/>
      </w:rPr>
      <w:t>Contact us: +918595603096</w:t>
    </w:r>
    <w:r>
      <w:rPr>
        <w:rFonts w:asciiTheme="minorHAnsi" w:hAnsiTheme="minorHAnsi"/>
        <w:b/>
        <w:i/>
        <w:sz w:val="22"/>
        <w:szCs w:val="22"/>
      </w:rPr>
      <w:t xml:space="preserve">              </w:t>
    </w:r>
    <w:r w:rsidRPr="00411504">
      <w:rPr>
        <w:rFonts w:asciiTheme="minorHAnsi" w:hAnsiTheme="minorHAnsi"/>
        <w:b/>
        <w:i/>
        <w:sz w:val="22"/>
        <w:szCs w:val="22"/>
      </w:rPr>
      <w:t xml:space="preserve">Email- </w:t>
    </w:r>
    <w:r w:rsidRPr="0097370A">
      <w:rPr>
        <w:rFonts w:asciiTheme="minorHAnsi" w:hAnsiTheme="minorHAnsi"/>
        <w:b/>
        <w:i/>
        <w:sz w:val="22"/>
        <w:szCs w:val="22"/>
      </w:rPr>
      <w:t>support@pacificcert.com</w:t>
    </w:r>
    <w:r>
      <w:rPr>
        <w:rFonts w:asciiTheme="minorHAnsi" w:hAnsiTheme="minorHAnsi"/>
        <w:b/>
        <w:i/>
        <w:sz w:val="22"/>
        <w:szCs w:val="22"/>
      </w:rPr>
      <w:t xml:space="preserve">                        </w:t>
    </w:r>
    <w:r w:rsidRPr="00411504">
      <w:rPr>
        <w:rFonts w:asciiTheme="minorHAnsi" w:hAnsiTheme="minorHAnsi"/>
        <w:b/>
        <w:i/>
        <w:sz w:val="22"/>
        <w:szCs w:val="22"/>
      </w:rPr>
      <w:t>Website - www.pacificcert.com</w:t>
    </w:r>
  </w:p>
  <w:p w14:paraId="408CAE99" w14:textId="77777777" w:rsidR="0097370A" w:rsidRDefault="009737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AF52C" w14:textId="77777777" w:rsidR="001562C1" w:rsidRDefault="001562C1" w:rsidP="009A1178">
      <w:r>
        <w:separator/>
      </w:r>
    </w:p>
  </w:footnote>
  <w:footnote w:type="continuationSeparator" w:id="0">
    <w:p w14:paraId="6D9FF132" w14:textId="77777777" w:rsidR="001562C1" w:rsidRDefault="001562C1" w:rsidP="009A1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D7CA6" w14:textId="35FD6D0C" w:rsidR="006875BC" w:rsidRDefault="00000000">
    <w:pPr>
      <w:pStyle w:val="Header"/>
    </w:pPr>
    <w:r>
      <w:rPr>
        <w:noProof/>
      </w:rPr>
      <w:pict w14:anchorId="564D402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69571" o:spid="_x0000_s1027" type="#_x0000_t75" alt="" style="position:absolute;margin-left:0;margin-top:0;width:467.5pt;height:190.6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hatsApp Image 2022-01-27 at 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84F17" w14:textId="6CA3B784" w:rsidR="006875BC" w:rsidRDefault="00000000" w:rsidP="006875BC">
    <w:pPr>
      <w:pStyle w:val="Header"/>
      <w:jc w:val="center"/>
      <w:rPr>
        <w:rFonts w:asciiTheme="minorHAnsi" w:hAnsiTheme="minorHAnsi"/>
        <w:b/>
        <w:sz w:val="18"/>
        <w:szCs w:val="18"/>
      </w:rPr>
    </w:pPr>
    <w:r>
      <w:rPr>
        <w:noProof/>
      </w:rPr>
      <w:pict w14:anchorId="5FC433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69572" o:spid="_x0000_s1026" type="#_x0000_t75" alt="" style="position:absolute;left:0;text-align:left;margin-left:0;margin-top:0;width:467.5pt;height:190.6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hatsApp Image 2022-01-27 at 2" gain="19661f" blacklevel="22938f"/>
          <w10:wrap anchorx="margin" anchory="margin"/>
        </v:shape>
      </w:pict>
    </w:r>
    <w:r w:rsidR="0058305A">
      <w:rPr>
        <w:noProof/>
        <w:lang w:val="en-IN" w:eastAsia="en-IN"/>
      </w:rPr>
      <w:drawing>
        <wp:inline distT="0" distB="0" distL="0" distR="0" wp14:anchorId="32A9D9E6" wp14:editId="58377927">
          <wp:extent cx="1666875" cy="67975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8334" cy="6844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DD20AFB" w14:textId="5DCEB996" w:rsidR="009A1178" w:rsidRPr="006875BC" w:rsidRDefault="00260AB0" w:rsidP="006875BC">
    <w:pPr>
      <w:pStyle w:val="Header"/>
      <w:jc w:val="center"/>
    </w:pPr>
    <w:r>
      <w:rPr>
        <w:rFonts w:asciiTheme="minorHAnsi" w:hAnsiTheme="minorHAnsi"/>
        <w:b/>
        <w:sz w:val="18"/>
        <w:szCs w:val="18"/>
      </w:rPr>
      <w:t>W/116/B-28</w:t>
    </w:r>
    <w:r w:rsidR="009A1178" w:rsidRPr="009A1178">
      <w:rPr>
        <w:rFonts w:asciiTheme="minorHAnsi" w:hAnsiTheme="minorHAnsi"/>
        <w:b/>
        <w:sz w:val="18"/>
        <w:szCs w:val="18"/>
      </w:rPr>
      <w:t>,</w:t>
    </w:r>
    <w:r w:rsidR="0058305A">
      <w:rPr>
        <w:rFonts w:asciiTheme="minorHAnsi" w:hAnsiTheme="minorHAnsi"/>
        <w:b/>
        <w:sz w:val="18"/>
        <w:szCs w:val="18"/>
      </w:rPr>
      <w:t xml:space="preserve"> </w:t>
    </w:r>
    <w:r w:rsidR="009A1178" w:rsidRPr="009A1178">
      <w:rPr>
        <w:rFonts w:asciiTheme="minorHAnsi" w:hAnsiTheme="minorHAnsi"/>
        <w:b/>
        <w:sz w:val="18"/>
        <w:szCs w:val="18"/>
      </w:rPr>
      <w:t>Paschim Vihar, New Delhi-110087</w:t>
    </w:r>
  </w:p>
  <w:p w14:paraId="1DFC07CB" w14:textId="77777777" w:rsidR="009A1178" w:rsidRDefault="009A117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FEF33" w14:textId="1BC75A64" w:rsidR="006875BC" w:rsidRDefault="00000000">
    <w:pPr>
      <w:pStyle w:val="Header"/>
    </w:pPr>
    <w:r>
      <w:rPr>
        <w:noProof/>
      </w:rPr>
      <w:pict w14:anchorId="49E374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69570" o:spid="_x0000_s1025" type="#_x0000_t75" alt="" style="position:absolute;margin-left:0;margin-top:0;width:467.5pt;height:190.6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hatsApp Image 2022-01-27 at 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1B5"/>
    <w:rsid w:val="000174C9"/>
    <w:rsid w:val="00093709"/>
    <w:rsid w:val="001527AC"/>
    <w:rsid w:val="001562C1"/>
    <w:rsid w:val="00164F6B"/>
    <w:rsid w:val="00227CBE"/>
    <w:rsid w:val="00236A68"/>
    <w:rsid w:val="0025337B"/>
    <w:rsid w:val="00260AB0"/>
    <w:rsid w:val="003252E0"/>
    <w:rsid w:val="00343E7A"/>
    <w:rsid w:val="00411504"/>
    <w:rsid w:val="00484893"/>
    <w:rsid w:val="004E616A"/>
    <w:rsid w:val="00561CAC"/>
    <w:rsid w:val="0058305A"/>
    <w:rsid w:val="00594F27"/>
    <w:rsid w:val="006875BC"/>
    <w:rsid w:val="00702589"/>
    <w:rsid w:val="007031B5"/>
    <w:rsid w:val="008062FA"/>
    <w:rsid w:val="0097370A"/>
    <w:rsid w:val="009A1178"/>
    <w:rsid w:val="00A065B8"/>
    <w:rsid w:val="00A76B8B"/>
    <w:rsid w:val="00AC27A8"/>
    <w:rsid w:val="00B45A98"/>
    <w:rsid w:val="00EB17C1"/>
    <w:rsid w:val="00F85890"/>
    <w:rsid w:val="00FF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6E1A76"/>
  <w15:docId w15:val="{C83EAACB-8B3E-AB4E-A95F-C3589C8CC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1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A1178"/>
    <w:pPr>
      <w:keepNext/>
      <w:ind w:left="-540" w:right="-900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nhideWhenUsed/>
    <w:qFormat/>
    <w:rsid w:val="009A1178"/>
    <w:pPr>
      <w:keepNext/>
      <w:jc w:val="center"/>
      <w:outlineLvl w:val="1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A117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9A1178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BodyText">
    <w:name w:val="Body Text"/>
    <w:basedOn w:val="Normal"/>
    <w:link w:val="BodyTextChar"/>
    <w:semiHidden/>
    <w:unhideWhenUsed/>
    <w:rsid w:val="009A1178"/>
    <w:pPr>
      <w:ind w:right="-360"/>
    </w:pPr>
    <w:rPr>
      <w:sz w:val="22"/>
    </w:rPr>
  </w:style>
  <w:style w:type="character" w:customStyle="1" w:styleId="BodyTextChar">
    <w:name w:val="Body Text Char"/>
    <w:basedOn w:val="DefaultParagraphFont"/>
    <w:link w:val="BodyText"/>
    <w:semiHidden/>
    <w:rsid w:val="009A1178"/>
    <w:rPr>
      <w:rFonts w:ascii="Times New Roman" w:eastAsia="Times New Roman" w:hAnsi="Times New Roman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9A11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117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A11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117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F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F27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27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27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0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lodagh.martigny@thehangercompany.i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7E07E-029C-483D-81C8-AFEEF1354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Dhatt</dc:creator>
  <cp:keywords/>
  <dc:description/>
  <cp:lastModifiedBy>Pacific Cert</cp:lastModifiedBy>
  <cp:revision>8</cp:revision>
  <dcterms:created xsi:type="dcterms:W3CDTF">2024-02-05T12:27:00Z</dcterms:created>
  <dcterms:modified xsi:type="dcterms:W3CDTF">2025-02-05T06:28:00Z</dcterms:modified>
</cp:coreProperties>
</file>